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E222" w14:textId="7F961D35" w:rsidR="004D3D6B" w:rsidRPr="008F5AE8" w:rsidRDefault="000511B2" w:rsidP="008F5AE8">
      <w:pPr>
        <w:pStyle w:val="Textoindependiente"/>
        <w:ind w:left="66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43E25D41">
          <v:group id="_x0000_s1038" alt="" style="width:427.35pt;height:69.05pt;mso-position-horizontal-relative:char;mso-position-vertical-relative:line" coordsize="8547,741">
            <v:shape id="_x0000_s1039" alt="" style="position:absolute;left:7;top:7;width:8532;height:726" coordorigin="8,8" coordsize="8532,726" path="m8540,7l8,7r,726l4274,733r4266,l8540,7xe" fillcolor="#f79646 [3209]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" style="position:absolute;left:7;top:7;width:8532;height:726;mso-wrap-style:square;v-text-anchor:top" fillcolor="#f79646 [3209]">
              <v:textbox style="mso-next-textbox:#_x0000_s1040" inset="0,0,0,0">
                <w:txbxContent>
                  <w:p w14:paraId="28219D29" w14:textId="7B68C404" w:rsidR="004D3D6B" w:rsidRPr="008F5AE8" w:rsidRDefault="00247554" w:rsidP="008F5AE8">
                    <w:pPr>
                      <w:spacing w:before="52"/>
                      <w:ind w:left="1032" w:right="910"/>
                      <w:jc w:val="center"/>
                      <w:rPr>
                        <w:b/>
                        <w:spacing w:val="-6"/>
                        <w:sz w:val="21"/>
                      </w:rPr>
                    </w:pP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 w:rsidR="0061780A">
                      <w:rPr>
                        <w:b/>
                        <w:spacing w:val="-6"/>
                        <w:sz w:val="21"/>
                      </w:rPr>
                      <w:t xml:space="preserve">RECLAMACIÓN </w:t>
                    </w:r>
                    <w:r>
                      <w:rPr>
                        <w:b/>
                        <w:sz w:val="21"/>
                      </w:rPr>
                      <w:t>A</w:t>
                    </w:r>
                    <w:r>
                      <w:rPr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LA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JUNTA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ELECTORAL</w:t>
                    </w:r>
                    <w:r>
                      <w:rPr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LA</w:t>
                    </w:r>
                    <w:r>
                      <w:rPr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FEDERACI</w:t>
                    </w:r>
                    <w:r w:rsidR="0061780A">
                      <w:rPr>
                        <w:b/>
                        <w:sz w:val="21"/>
                      </w:rPr>
                      <w:t xml:space="preserve">ÓN DE </w:t>
                    </w:r>
                    <w:r w:rsidR="008F5AE8">
                      <w:rPr>
                        <w:b/>
                        <w:sz w:val="21"/>
                      </w:rPr>
                      <w:t>_________________</w:t>
                    </w:r>
                  </w:p>
                  <w:p w14:paraId="2C96FE72" w14:textId="6EF8E9CF" w:rsidR="004D3D6B" w:rsidRPr="008F5AE8" w:rsidRDefault="00247554" w:rsidP="008F5AE8">
                    <w:pPr>
                      <w:spacing w:before="88"/>
                      <w:ind w:left="1032" w:right="156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 </w:t>
                    </w:r>
                    <w:r w:rsid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RECLAMACIÓ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A</w:t>
                    </w:r>
                    <w:r w:rsidRP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LA</w:t>
                    </w:r>
                    <w:r w:rsidRPr="008F5AE8">
                      <w:rPr>
                        <w:b/>
                        <w:bCs/>
                        <w:color w:val="BFBFBF"/>
                        <w:spacing w:val="-7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JUNTA</w:t>
                    </w:r>
                    <w:r w:rsidRPr="008F5AE8">
                      <w:rPr>
                        <w:b/>
                        <w:bCs/>
                        <w:color w:val="BFBFBF"/>
                        <w:spacing w:val="-6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ELECTORAL</w:t>
                    </w:r>
                    <w:r w:rsidRP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DE</w:t>
                    </w:r>
                    <w:r w:rsidRPr="008F5AE8">
                      <w:rPr>
                        <w:b/>
                        <w:bCs/>
                        <w:color w:val="BFBFBF"/>
                        <w:spacing w:val="-4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LA</w:t>
                    </w:r>
                    <w:r w:rsidRPr="008F5AE8">
                      <w:rPr>
                        <w:b/>
                        <w:bCs/>
                        <w:color w:val="BFBFBF"/>
                        <w:spacing w:val="-7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FEDERACIÓ</w:t>
                    </w:r>
                    <w:r w:rsidR="008F5AE8">
                      <w:rPr>
                        <w:b/>
                        <w:bCs/>
                        <w:color w:val="BFBFBF"/>
                        <w:szCs w:val="24"/>
                      </w:rPr>
                      <w:t xml:space="preserve"> DE _______________</w:t>
                    </w:r>
                  </w:p>
                </w:txbxContent>
              </v:textbox>
            </v:shape>
            <w10:anchorlock/>
          </v:group>
        </w:pict>
      </w:r>
    </w:p>
    <w:p w14:paraId="533D3B8C" w14:textId="77777777" w:rsidR="0061780A" w:rsidRDefault="0061780A">
      <w:pPr>
        <w:pStyle w:val="Textoindependiente"/>
        <w:rPr>
          <w:rFonts w:ascii="Times New Roman"/>
          <w:sz w:val="25"/>
        </w:rPr>
      </w:pPr>
    </w:p>
    <w:p w14:paraId="317F28E4" w14:textId="77777777" w:rsidR="004D3D6B" w:rsidRDefault="004D3D6B">
      <w:pPr>
        <w:pStyle w:val="Textoindependiente"/>
        <w:rPr>
          <w:rFonts w:ascii="Times New Roman"/>
        </w:rPr>
      </w:pPr>
    </w:p>
    <w:p w14:paraId="76507416" w14:textId="77777777" w:rsidR="004D3D6B" w:rsidRDefault="004D3D6B">
      <w:pPr>
        <w:rPr>
          <w:rFonts w:ascii="Times New Roman"/>
        </w:rPr>
        <w:sectPr w:rsidR="004D3D6B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07827837" w14:textId="77777777" w:rsidR="004D3D6B" w:rsidRPr="0061780A" w:rsidRDefault="00247554">
      <w:pPr>
        <w:pStyle w:val="Ttulo1"/>
        <w:tabs>
          <w:tab w:val="left" w:pos="1145"/>
          <w:tab w:val="left" w:pos="5547"/>
        </w:tabs>
        <w:spacing w:before="223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Sr./Sra.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34A9226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D./Dª</w:t>
      </w:r>
      <w:r w:rsidRPr="0061780A">
        <w:rPr>
          <w:rFonts w:ascii="Liberation Sans" w:hAnsi="Liberation Sans" w:cs="Liberation Sans"/>
          <w:sz w:val="22"/>
          <w:szCs w:val="22"/>
        </w:rPr>
        <w:t>.</w:t>
      </w:r>
    </w:p>
    <w:p w14:paraId="148D50B8" w14:textId="0BE5CBBC" w:rsidR="008F5AE8" w:rsidRPr="0061780A" w:rsidRDefault="008F5AE8" w:rsidP="008F5AE8">
      <w:pPr>
        <w:pStyle w:val="Ttulo1"/>
        <w:spacing w:before="223"/>
        <w:ind w:right="-1587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amb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t>correu electrònic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efectes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de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notificació</w:t>
      </w:r>
      <w:r>
        <w:rPr>
          <w:rFonts w:ascii="Liberation Sans" w:hAnsi="Liberation Sans" w:cs="Liberation Sans"/>
          <w:sz w:val="22"/>
          <w:szCs w:val="22"/>
        </w:rPr>
        <w:t xml:space="preserve"> ___________</w:t>
      </w:r>
    </w:p>
    <w:p w14:paraId="0C5E6F93" w14:textId="6DBBB743" w:rsidR="008F5AE8" w:rsidRDefault="008F5AE8" w:rsidP="008F5AE8">
      <w:pPr>
        <w:pStyle w:val="Textoindependiente"/>
        <w:spacing w:line="220" w:lineRule="exact"/>
        <w:ind w:left="116" w:right="-3574"/>
        <w:rPr>
          <w:rFonts w:ascii="Liberation Sans" w:hAnsi="Liberation Sans" w:cs="Liberation Sans"/>
          <w:color w:val="808080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con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correo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electrónico 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efectos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808080"/>
          <w:sz w:val="22"/>
          <w:szCs w:val="22"/>
        </w:rPr>
        <w:t>notificación ________</w:t>
      </w:r>
    </w:p>
    <w:p w14:paraId="4F79788C" w14:textId="0C82E4B9" w:rsidR="004D3D6B" w:rsidRDefault="00247554" w:rsidP="008F5AE8">
      <w:pPr>
        <w:pStyle w:val="Ttulo1"/>
        <w:spacing w:before="223"/>
        <w:rPr>
          <w:rFonts w:ascii="Liberation Sans" w:hAnsi="Liberation Sans" w:cs="Liberation Sans"/>
          <w:color w:val="808080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</w:p>
    <w:p w14:paraId="5808AA68" w14:textId="50EDD7B7" w:rsidR="008F5AE8" w:rsidRPr="008F5AE8" w:rsidRDefault="008F5AE8" w:rsidP="008F5AE8">
      <w:pPr>
        <w:pStyle w:val="Textoindependiente"/>
        <w:spacing w:line="220" w:lineRule="exact"/>
        <w:rPr>
          <w:rFonts w:ascii="Liberation Sans" w:hAnsi="Liberation Sans" w:cs="Liberation Sans"/>
          <w:sz w:val="22"/>
          <w:szCs w:val="22"/>
        </w:rPr>
        <w:sectPr w:rsidR="008F5AE8" w:rsidRPr="008F5AE8" w:rsidSect="008F5AE8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5782" w:space="2"/>
            <w:col w:w="3556"/>
          </w:cols>
        </w:sectPr>
      </w:pPr>
    </w:p>
    <w:p w14:paraId="28F99697" w14:textId="3E170A4E" w:rsidR="004D3D6B" w:rsidRPr="0061780A" w:rsidRDefault="00247554" w:rsidP="008F5AE8">
      <w:pPr>
        <w:pStyle w:val="Ttulo1"/>
        <w:tabs>
          <w:tab w:val="left" w:pos="2397"/>
          <w:tab w:val="left" w:pos="6455"/>
        </w:tabs>
        <w:ind w:left="0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ab/>
      </w:r>
    </w:p>
    <w:p w14:paraId="0A12EA16" w14:textId="37B02BCE" w:rsidR="004D3D6B" w:rsidRPr="0061780A" w:rsidRDefault="004D3D6B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</w:p>
    <w:p w14:paraId="12AB0F8F" w14:textId="77777777" w:rsidR="004D3D6B" w:rsidRPr="0061780A" w:rsidRDefault="004D3D6B">
      <w:pPr>
        <w:spacing w:line="220" w:lineRule="exact"/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2608" w:space="78"/>
            <w:col w:w="6654"/>
          </w:cols>
        </w:sectPr>
      </w:pPr>
    </w:p>
    <w:p w14:paraId="478091F4" w14:textId="77777777" w:rsidR="004D3D6B" w:rsidRPr="0061780A" w:rsidRDefault="00247554">
      <w:pPr>
        <w:pStyle w:val="Ttulo1"/>
        <w:tabs>
          <w:tab w:val="left" w:pos="2023"/>
          <w:tab w:val="left" w:pos="7572"/>
        </w:tabs>
        <w:spacing w:before="67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domiciliat/ada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2A6C0F8A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domiciliado/a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</w:p>
    <w:p w14:paraId="0E9CE911" w14:textId="77777777" w:rsidR="004D3D6B" w:rsidRPr="0061780A" w:rsidRDefault="00247554">
      <w:pPr>
        <w:pStyle w:val="Ttulo1"/>
        <w:tabs>
          <w:tab w:val="left" w:pos="1145"/>
          <w:tab w:val="left" w:pos="2797"/>
        </w:tabs>
        <w:spacing w:before="67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telèfon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4A5F30A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teléfono</w:t>
      </w:r>
    </w:p>
    <w:p w14:paraId="5D699382" w14:textId="77777777" w:rsidR="004D3D6B" w:rsidRPr="0061780A" w:rsidRDefault="00247554">
      <w:pPr>
        <w:pStyle w:val="Ttulo1"/>
        <w:tabs>
          <w:tab w:val="left" w:pos="715"/>
          <w:tab w:val="left" w:pos="1449"/>
        </w:tabs>
        <w:spacing w:before="132" w:line="240" w:lineRule="auto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  <w:r w:rsidRPr="0061780A">
        <w:rPr>
          <w:rFonts w:ascii="Liberation Sans" w:hAnsi="Liberation Sans" w:cs="Liberation Sans"/>
          <w:sz w:val="22"/>
          <w:szCs w:val="22"/>
        </w:rPr>
        <w:t>CP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64CCA01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7613" w:space="53"/>
            <w:col w:w="1674"/>
          </w:cols>
        </w:sectPr>
      </w:pPr>
    </w:p>
    <w:p w14:paraId="3AEE51CB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63C4B2E2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0C0F75A6" w14:textId="3DB4A315" w:rsidR="004D3D6B" w:rsidRPr="0061780A" w:rsidRDefault="00247554">
      <w:pPr>
        <w:pStyle w:val="Textoindependiente"/>
        <w:spacing w:before="100"/>
        <w:ind w:left="116" w:right="21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Actuant</w:t>
      </w:r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Actuando</w:t>
      </w:r>
    </w:p>
    <w:p w14:paraId="48212A36" w14:textId="444A3F78" w:rsidR="004D3D6B" w:rsidRPr="0061780A" w:rsidRDefault="00247554">
      <w:pPr>
        <w:pStyle w:val="Textoindependiente"/>
        <w:spacing w:before="102" w:line="222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  <w:sdt>
        <w:sdtPr>
          <w:rPr>
            <w:rFonts w:ascii="Liberation Sans" w:hAnsi="Liberation Sans" w:cs="Liberation Sans"/>
            <w:sz w:val="22"/>
            <w:szCs w:val="22"/>
          </w:rPr>
          <w:id w:val="-90715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C90">
            <w:rPr>
              <w:rFonts w:ascii="MS Gothic" w:eastAsia="MS Gothic" w:hAnsi="MS Gothic" w:cs="Liberation Sans" w:hint="eastAsia"/>
              <w:sz w:val="22"/>
              <w:szCs w:val="22"/>
            </w:rPr>
            <w:t>☐</w:t>
          </w:r>
        </w:sdtContent>
      </w:sdt>
      <w:r w:rsidR="002F1C90">
        <w:rPr>
          <w:rFonts w:ascii="Liberation Sans" w:hAnsi="Liberation Sans" w:cs="Liberation Sans"/>
          <w:sz w:val="22"/>
          <w:szCs w:val="22"/>
        </w:rPr>
        <w:t xml:space="preserve">  </w:t>
      </w:r>
      <w:r w:rsidRPr="0061780A">
        <w:rPr>
          <w:rFonts w:ascii="Liberation Sans" w:hAnsi="Liberation Sans" w:cs="Liberation Sans"/>
          <w:sz w:val="22"/>
          <w:szCs w:val="22"/>
        </w:rPr>
        <w:t>en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nom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propi</w:t>
      </w:r>
    </w:p>
    <w:p w14:paraId="3B5D2957" w14:textId="7B247051" w:rsidR="004D3D6B" w:rsidRPr="0061780A" w:rsidRDefault="002F1C90">
      <w:pPr>
        <w:pStyle w:val="Textoindependiente"/>
        <w:spacing w:line="221" w:lineRule="exact"/>
        <w:ind w:left="116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808080"/>
          <w:sz w:val="22"/>
          <w:szCs w:val="22"/>
        </w:rPr>
        <w:t xml:space="preserve">     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nombre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propio</w:t>
      </w:r>
    </w:p>
    <w:p w14:paraId="0007D2A4" w14:textId="197C590E" w:rsidR="004D3D6B" w:rsidRPr="0061780A" w:rsidRDefault="00000000">
      <w:pPr>
        <w:pStyle w:val="Textoindependiente"/>
        <w:spacing w:before="36" w:line="196" w:lineRule="auto"/>
        <w:ind w:left="116" w:right="2241"/>
        <w:rPr>
          <w:rFonts w:ascii="Liberation Sans" w:hAnsi="Liberation Sans" w:cs="Liberation Sans"/>
          <w:sz w:val="22"/>
          <w:szCs w:val="22"/>
        </w:rPr>
      </w:pPr>
      <w:sdt>
        <w:sdtPr>
          <w:rPr>
            <w:rFonts w:ascii="Liberation Sans" w:hAnsi="Liberation Sans" w:cs="Liberation Sans"/>
            <w:sz w:val="22"/>
            <w:szCs w:val="22"/>
          </w:rPr>
          <w:id w:val="99499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C90">
            <w:rPr>
              <w:rFonts w:ascii="MS Gothic" w:eastAsia="MS Gothic" w:hAnsi="MS Gothic" w:cs="Liberation Sans" w:hint="eastAsia"/>
              <w:sz w:val="22"/>
              <w:szCs w:val="22"/>
            </w:rPr>
            <w:t>☐</w:t>
          </w:r>
        </w:sdtContent>
      </w:sdt>
      <w:r w:rsidR="002F1C90">
        <w:rPr>
          <w:rFonts w:ascii="Liberation Sans" w:hAnsi="Liberation Sans" w:cs="Liberation Sans"/>
          <w:sz w:val="22"/>
          <w:szCs w:val="22"/>
        </w:rPr>
        <w:t xml:space="preserve">  </w:t>
      </w:r>
      <w:r w:rsidR="00247554" w:rsidRPr="0061780A">
        <w:rPr>
          <w:rFonts w:ascii="Liberation Sans" w:hAnsi="Liberation Sans" w:cs="Liberation Sans"/>
          <w:sz w:val="22"/>
          <w:szCs w:val="22"/>
        </w:rPr>
        <w:t>com a president/a i en representació del club</w:t>
      </w:r>
      <w:r w:rsidR="00247554"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  <w:r w:rsidR="002F1C90">
        <w:rPr>
          <w:rFonts w:ascii="Liberation Sans" w:hAnsi="Liberation Sans" w:cs="Liberation Sans"/>
          <w:spacing w:val="1"/>
          <w:sz w:val="22"/>
          <w:szCs w:val="22"/>
        </w:rPr>
        <w:t xml:space="preserve">           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como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presidente/a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y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representación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del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club</w:t>
      </w:r>
    </w:p>
    <w:p w14:paraId="47287D7F" w14:textId="77777777" w:rsidR="004D3D6B" w:rsidRPr="0061780A" w:rsidRDefault="004D3D6B">
      <w:pPr>
        <w:pStyle w:val="Textoindependiente"/>
        <w:spacing w:before="6"/>
        <w:rPr>
          <w:rFonts w:ascii="Liberation Sans" w:hAnsi="Liberation Sans" w:cs="Liberation Sans"/>
          <w:sz w:val="22"/>
          <w:szCs w:val="22"/>
        </w:rPr>
      </w:pPr>
    </w:p>
    <w:p w14:paraId="77635983" w14:textId="77777777" w:rsidR="004D3D6B" w:rsidRPr="0061780A" w:rsidRDefault="00247554">
      <w:pPr>
        <w:ind w:left="2122"/>
        <w:rPr>
          <w:rFonts w:ascii="Liberation Sans" w:hAnsi="Liberation Sans" w:cs="Liberation Sans"/>
        </w:rPr>
      </w:pPr>
      <w:r w:rsidRPr="0061780A">
        <w:rPr>
          <w:rFonts w:ascii="Liberation Sans" w:hAnsi="Liberation Sans" w:cs="Liberation Sans"/>
        </w:rPr>
        <w:t>EXPOSA/</w:t>
      </w:r>
      <w:r w:rsidRPr="0061780A">
        <w:rPr>
          <w:rFonts w:ascii="Liberation Sans" w:hAnsi="Liberation Sans" w:cs="Liberation Sans"/>
          <w:color w:val="808080"/>
        </w:rPr>
        <w:t>EXPONE</w:t>
      </w:r>
    </w:p>
    <w:p w14:paraId="396DDF0A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1096" w:space="812"/>
            <w:col w:w="7432"/>
          </w:cols>
        </w:sectPr>
      </w:pPr>
    </w:p>
    <w:p w14:paraId="4712649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7A8D1AA" w14:textId="77777777" w:rsidR="004D3D6B" w:rsidRPr="0061780A" w:rsidRDefault="004D3D6B">
      <w:pPr>
        <w:pStyle w:val="Textoindependiente"/>
        <w:spacing w:before="10"/>
        <w:rPr>
          <w:rFonts w:ascii="Liberation Sans" w:hAnsi="Liberation Sans" w:cs="Liberation Sans"/>
          <w:sz w:val="22"/>
          <w:szCs w:val="22"/>
        </w:rPr>
      </w:pPr>
    </w:p>
    <w:p w14:paraId="12802913" w14:textId="77777777" w:rsidR="004D3D6B" w:rsidRPr="0061780A" w:rsidRDefault="00247554">
      <w:pPr>
        <w:pStyle w:val="Ttulo1"/>
        <w:spacing w:before="100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Que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havent</w:t>
      </w:r>
      <w:r w:rsidRPr="0061780A">
        <w:rPr>
          <w:rFonts w:ascii="Liberation Sans" w:hAnsi="Liberation Sans" w:cs="Liberation Sans"/>
          <w:spacing w:val="-9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publicat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(indique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allò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que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recurrix: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cens,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candidatures,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resultats</w:t>
      </w:r>
    </w:p>
    <w:p w14:paraId="59B467DC" w14:textId="77777777" w:rsidR="004D3D6B" w:rsidRPr="0061780A" w:rsidRDefault="00247554">
      <w:pPr>
        <w:pStyle w:val="Textoindependiente"/>
        <w:spacing w:line="220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habiéndose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publicado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(indicar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recurre: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censo,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candidaturas,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resultados</w:t>
      </w:r>
    </w:p>
    <w:p w14:paraId="79015855" w14:textId="77777777" w:rsidR="004D3D6B" w:rsidRPr="0061780A" w:rsidRDefault="00247554">
      <w:pPr>
        <w:pStyle w:val="Ttulo1"/>
        <w:tabs>
          <w:tab w:val="left" w:pos="2383"/>
          <w:tab w:val="left" w:pos="9233"/>
        </w:tabs>
        <w:spacing w:before="67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provisionals,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etc.)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43A6A6EB" w14:textId="77777777" w:rsidR="004D3D6B" w:rsidRPr="0061780A" w:rsidRDefault="00247554">
      <w:pPr>
        <w:pStyle w:val="Textoindependiente"/>
        <w:spacing w:line="220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provisionales,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etc.)</w:t>
      </w:r>
    </w:p>
    <w:p w14:paraId="6B5E70E4" w14:textId="39452B5D" w:rsidR="004D3D6B" w:rsidRPr="0061780A" w:rsidRDefault="00247554" w:rsidP="005A1911">
      <w:pPr>
        <w:pStyle w:val="Ttulo1"/>
        <w:tabs>
          <w:tab w:val="left" w:pos="1483"/>
          <w:tab w:val="left" w:pos="2064"/>
          <w:tab w:val="left" w:pos="4484"/>
          <w:tab w:val="left" w:pos="6883"/>
        </w:tabs>
        <w:spacing w:before="0" w:line="240" w:lineRule="auto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amb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data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  <w:r w:rsidRPr="0061780A">
        <w:rPr>
          <w:rFonts w:ascii="Liberation Sans" w:hAnsi="Liberation Sans" w:cs="Liberation Sans"/>
          <w:spacing w:val="-2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de/d’</w:t>
      </w:r>
      <w:r w:rsidRPr="0061780A">
        <w:rPr>
          <w:rFonts w:ascii="Liberation Sans" w:hAnsi="Liberation Sans" w:cs="Liberation Sans"/>
          <w:position w:val="-11"/>
          <w:sz w:val="22"/>
          <w:szCs w:val="22"/>
          <w:u w:val="single"/>
        </w:rPr>
        <w:tab/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de</w:t>
      </w:r>
      <w:r w:rsidRPr="0061780A">
        <w:rPr>
          <w:rFonts w:ascii="Liberation Sans" w:hAnsi="Liberation Sans" w:cs="Liberation Sans"/>
          <w:spacing w:val="-1"/>
          <w:position w:val="-1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202</w:t>
      </w:r>
      <w:r w:rsidR="005A1911">
        <w:rPr>
          <w:rFonts w:ascii="Liberation Sans" w:hAnsi="Liberation Sans" w:cs="Liberation Sans"/>
          <w:position w:val="-11"/>
          <w:sz w:val="22"/>
          <w:szCs w:val="22"/>
        </w:rPr>
        <w:t>6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</w:rPr>
        <w:t>on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s’indica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que</w:t>
      </w:r>
    </w:p>
    <w:p w14:paraId="211DCDC5" w14:textId="77777777" w:rsidR="004D3D6B" w:rsidRDefault="000511B2">
      <w:pPr>
        <w:pStyle w:val="Textoindependiente"/>
        <w:tabs>
          <w:tab w:val="left" w:pos="6883"/>
        </w:tabs>
        <w:ind w:left="115"/>
        <w:rPr>
          <w:rFonts w:ascii="Liberation Sans" w:hAnsi="Liberation Sans" w:cs="Liberation Sans"/>
          <w:color w:val="808080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pict w14:anchorId="3DD5F72C">
          <v:group id="_x0000_s1032" alt="" style="position:absolute;left:0;text-align:left;margin-left:51.3pt;margin-top:12.05pt;width:465.8pt;height:173.3pt;z-index:15730688;mso-position-horizontal-relative:page" coordorigin="1026,241" coordsize="9316,3466">
            <v:line id="_x0000_s1033" alt="" style="position:absolute" from="1026,241" to="2394,241" strokeweight="0"/>
            <v:line id="_x0000_s1034" alt="" style="position:absolute" from="2394,241" to="7794,241" strokeweight="0"/>
            <v:line id="_x0000_s1035" alt="" style="position:absolute" from="7794,241" to="10342,241" strokeweight="0"/>
            <v:shape id="_x0000_s1036" alt="" style="position:absolute;left:1026;top:241;width:9316;height:3466" coordorigin="1026,241" coordsize="9316,3466" o:spt="100" adj="0,,0" path="m1026,3707r9316,m1026,3707r,-3466e" filled="f" strokeweight="0">
              <v:stroke joinstyle="round"/>
              <v:formulas/>
              <v:path arrowok="t" o:connecttype="segments"/>
            </v:shape>
            <v:line id="_x0000_s1037" alt="" style="position:absolute" from="10342,3707" to="10342,241" strokeweight="0"/>
            <w10:wrap anchorx="page"/>
          </v:group>
        </w:pic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con</w:t>
      </w:r>
      <w:r w:rsidR="00247554"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fecha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ab/>
        <w:t>donde</w:t>
      </w:r>
      <w:r w:rsidR="00247554" w:rsidRPr="0061780A">
        <w:rPr>
          <w:rFonts w:ascii="Liberation Sans" w:hAnsi="Liberation Sans" w:cs="Liberation Sans"/>
          <w:color w:val="808080"/>
          <w:spacing w:val="-1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indica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</w:p>
    <w:p w14:paraId="736E17AA" w14:textId="77777777" w:rsidR="005A1911" w:rsidRPr="0061780A" w:rsidRDefault="005A1911" w:rsidP="005A1911">
      <w:pPr>
        <w:pStyle w:val="Textoindependiente"/>
        <w:tabs>
          <w:tab w:val="left" w:pos="6883"/>
        </w:tabs>
        <w:rPr>
          <w:rFonts w:ascii="Liberation Sans" w:hAnsi="Liberation Sans" w:cs="Liberation Sans"/>
          <w:sz w:val="22"/>
          <w:szCs w:val="22"/>
        </w:rPr>
      </w:pPr>
    </w:p>
    <w:p w14:paraId="0F6BCA9F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548F74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B4222A6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3381053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58D707B5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C4F968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44D8DFC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E4CBC16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70D87307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AC1C7FB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721CC83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6AF9FBF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A903A47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BA9E742" w14:textId="77777777" w:rsidR="004D3D6B" w:rsidRPr="0061780A" w:rsidRDefault="004D3D6B">
      <w:pPr>
        <w:pStyle w:val="Textoindependiente"/>
        <w:spacing w:before="3"/>
        <w:rPr>
          <w:rFonts w:ascii="Liberation Sans" w:hAnsi="Liberation Sans" w:cs="Liberation Sans"/>
          <w:sz w:val="22"/>
          <w:szCs w:val="22"/>
        </w:rPr>
      </w:pPr>
    </w:p>
    <w:p w14:paraId="30199376" w14:textId="77777777" w:rsidR="004D3D6B" w:rsidRPr="0061780A" w:rsidRDefault="00247554">
      <w:pPr>
        <w:pStyle w:val="Textoindependiente"/>
        <w:spacing w:before="101"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este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efecte,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s’acompanyen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els</w:t>
      </w:r>
      <w:r w:rsidRPr="0061780A">
        <w:rPr>
          <w:rFonts w:ascii="Liberation Sans" w:hAnsi="Liberation Sans" w:cs="Liberation Sans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documents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següents:</w:t>
      </w:r>
    </w:p>
    <w:p w14:paraId="603AF074" w14:textId="77777777" w:rsidR="004D3D6B" w:rsidRPr="0061780A" w:rsidRDefault="00247554">
      <w:pPr>
        <w:pStyle w:val="Textoindependiente"/>
        <w:spacing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tal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efecto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acompañan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los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siguientes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documentos:</w:t>
      </w:r>
    </w:p>
    <w:p w14:paraId="50278322" w14:textId="77777777" w:rsidR="004D3D6B" w:rsidRPr="0061780A" w:rsidRDefault="00247554">
      <w:pPr>
        <w:pStyle w:val="Textoindependiente"/>
        <w:tabs>
          <w:tab w:val="left" w:pos="9216"/>
        </w:tabs>
        <w:spacing w:before="119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1)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16DE85E6" w14:textId="77777777" w:rsidR="004D3D6B" w:rsidRPr="0061780A" w:rsidRDefault="00247554">
      <w:pPr>
        <w:pStyle w:val="Textoindependiente"/>
        <w:tabs>
          <w:tab w:val="left" w:pos="9216"/>
        </w:tabs>
        <w:spacing w:before="119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2)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71C37429" w14:textId="77777777" w:rsidR="004D3D6B" w:rsidRPr="0061780A" w:rsidRDefault="00247554">
      <w:pPr>
        <w:pStyle w:val="Textoindependiente"/>
        <w:tabs>
          <w:tab w:val="left" w:pos="9216"/>
        </w:tabs>
        <w:spacing w:before="120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3)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724C3E28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71F968B5" w14:textId="77777777" w:rsidR="004D3D6B" w:rsidRPr="0061780A" w:rsidRDefault="00247554">
      <w:pPr>
        <w:pStyle w:val="Textoindependiente"/>
        <w:spacing w:before="73"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lastRenderedPageBreak/>
        <w:t>Per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tot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això,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i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dins</w:t>
      </w:r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del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termini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establit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en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reglament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electoral,</w:t>
      </w:r>
    </w:p>
    <w:p w14:paraId="0832E26A" w14:textId="77777777" w:rsidR="004D3D6B" w:rsidRPr="0061780A" w:rsidRDefault="00247554">
      <w:pPr>
        <w:pStyle w:val="Textoindependiente"/>
        <w:spacing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Por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todo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cual,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y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dentro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del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plazo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establecido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reglamento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electoral,</w:t>
      </w:r>
    </w:p>
    <w:p w14:paraId="2324BD53" w14:textId="77777777" w:rsidR="004D3D6B" w:rsidRPr="0061780A" w:rsidRDefault="004D3D6B">
      <w:pPr>
        <w:pStyle w:val="Textoindependiente"/>
        <w:spacing w:before="9"/>
        <w:rPr>
          <w:rFonts w:ascii="Liberation Sans" w:hAnsi="Liberation Sans" w:cs="Liberation Sans"/>
          <w:sz w:val="22"/>
          <w:szCs w:val="22"/>
        </w:rPr>
      </w:pPr>
    </w:p>
    <w:p w14:paraId="537FD133" w14:textId="77777777" w:rsidR="004D3D6B" w:rsidRPr="0061780A" w:rsidRDefault="00247554">
      <w:pPr>
        <w:spacing w:before="1"/>
        <w:ind w:left="811" w:right="282"/>
        <w:jc w:val="center"/>
        <w:rPr>
          <w:rFonts w:ascii="Liberation Sans" w:hAnsi="Liberation Sans" w:cs="Liberation Sans"/>
        </w:rPr>
      </w:pPr>
      <w:r w:rsidRPr="0061780A">
        <w:rPr>
          <w:rFonts w:ascii="Liberation Sans" w:hAnsi="Liberation Sans" w:cs="Liberation Sans"/>
        </w:rPr>
        <w:t>SOL·LICITA/</w:t>
      </w:r>
      <w:r w:rsidRPr="0061780A">
        <w:rPr>
          <w:rFonts w:ascii="Liberation Sans" w:hAnsi="Liberation Sans" w:cs="Liberation Sans"/>
          <w:color w:val="808080"/>
        </w:rPr>
        <w:t>SOLICITA</w:t>
      </w:r>
    </w:p>
    <w:p w14:paraId="69896645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57254F9D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0A58483" w14:textId="77777777" w:rsidR="00D05489" w:rsidRDefault="00247554" w:rsidP="00D05489">
      <w:pPr>
        <w:pStyle w:val="Textoindependiente"/>
        <w:spacing w:line="218" w:lineRule="auto"/>
        <w:ind w:left="656" w:right="648" w:firstLine="100"/>
        <w:rPr>
          <w:rFonts w:ascii="Liberation Sans" w:hAnsi="Liberation Sans" w:cs="Liberation Sans"/>
          <w:spacing w:val="1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Que es tinga per interposat recurs davant la Junta Electoral de la federació</w:t>
      </w:r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</w:p>
    <w:p w14:paraId="4D6C1F1D" w14:textId="6FDDF24E" w:rsidR="004D3D6B" w:rsidRPr="0061780A" w:rsidRDefault="00247554" w:rsidP="00D05489">
      <w:pPr>
        <w:pStyle w:val="Textoindependiente"/>
        <w:spacing w:line="218" w:lineRule="auto"/>
        <w:ind w:left="656" w:right="648" w:firstLine="100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tenga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por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interpuesto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recurso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ante</w:t>
      </w:r>
      <w:r w:rsidRPr="0061780A">
        <w:rPr>
          <w:rFonts w:ascii="Liberation Sans" w:hAnsi="Liberation Sans" w:cs="Liberation Sans"/>
          <w:color w:val="808080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Junta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Electoral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federación</w:t>
      </w:r>
    </w:p>
    <w:p w14:paraId="47F276A6" w14:textId="77777777" w:rsidR="004D3D6B" w:rsidRPr="0061780A" w:rsidRDefault="004D3D6B" w:rsidP="00D05489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BBE9359" w14:textId="77777777" w:rsidR="004D3D6B" w:rsidRPr="0061780A" w:rsidRDefault="004D3D6B">
      <w:pPr>
        <w:pStyle w:val="Textoindependiente"/>
        <w:spacing w:before="1"/>
        <w:rPr>
          <w:rFonts w:ascii="Liberation Sans" w:hAnsi="Liberation Sans" w:cs="Liberation Sans"/>
          <w:sz w:val="22"/>
          <w:szCs w:val="22"/>
        </w:rPr>
      </w:pPr>
    </w:p>
    <w:p w14:paraId="19279D65" w14:textId="77777777" w:rsidR="004D3D6B" w:rsidRPr="0061780A" w:rsidRDefault="000511B2">
      <w:pPr>
        <w:pStyle w:val="Textoindependiente"/>
        <w:spacing w:line="20" w:lineRule="exact"/>
        <w:ind w:left="-87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  <w:pict w14:anchorId="69C5D393">
          <v:group id="_x0000_s1030" alt="" style="width:460.1pt;height:.65pt;mso-position-horizontal-relative:char;mso-position-vertical-relative:line" coordsize="9202,13">
            <v:line id="_x0000_s1031" alt="" style="position:absolute" from="0,6" to="9201,6" strokeweight=".21856mm"/>
            <w10:anchorlock/>
          </v:group>
        </w:pict>
      </w:r>
    </w:p>
    <w:p w14:paraId="1FCDD9ED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72E0F59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7D0F9049" w14:textId="77777777" w:rsidR="004D3D6B" w:rsidRPr="0061780A" w:rsidRDefault="004D3D6B">
      <w:pPr>
        <w:pStyle w:val="Textoindependiente"/>
        <w:spacing w:before="6"/>
        <w:rPr>
          <w:rFonts w:ascii="Liberation Sans" w:hAnsi="Liberation Sans" w:cs="Liberation Sans"/>
          <w:sz w:val="22"/>
          <w:szCs w:val="22"/>
        </w:rPr>
      </w:pPr>
    </w:p>
    <w:p w14:paraId="250E093E" w14:textId="77777777" w:rsidR="00D05489" w:rsidRDefault="00247554" w:rsidP="00D05489">
      <w:pPr>
        <w:pStyle w:val="Textoindependiente"/>
        <w:spacing w:line="218" w:lineRule="auto"/>
        <w:ind w:left="1962" w:right="2152" w:firstLine="74"/>
        <w:rPr>
          <w:rFonts w:ascii="Liberation Sans" w:hAnsi="Liberation Sans" w:cs="Liberation Sans"/>
          <w:spacing w:val="1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i, d’acord amb les al·legacions anteriors, s’acorde</w:t>
      </w:r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</w:p>
    <w:p w14:paraId="591F413F" w14:textId="58D957E6" w:rsidR="004D3D6B" w:rsidRPr="0061780A" w:rsidRDefault="00247554" w:rsidP="00D05489">
      <w:pPr>
        <w:pStyle w:val="Textoindependiente"/>
        <w:spacing w:line="218" w:lineRule="auto"/>
        <w:ind w:left="1962" w:right="2152" w:firstLine="74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y,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base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las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alegaciones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anteriores,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acuerde</w:t>
      </w:r>
    </w:p>
    <w:p w14:paraId="1F16EA20" w14:textId="77777777" w:rsidR="004D3D6B" w:rsidRDefault="000511B2">
      <w:pPr>
        <w:pStyle w:val="Textoindependiente"/>
        <w:ind w:left="-246" w:right="-44"/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  <w:pict w14:anchorId="56A82516">
          <v:group id="_x0000_s1026" alt="" style="width:477pt;height:272.3pt;mso-position-horizontal-relative:char;mso-position-vertical-relative:line" coordsize="9540,5446">
            <v:line id="_x0000_s1027" alt="" style="position:absolute" from="0,0" to="9540,0" strokeweight="0"/>
            <v:shape id="_x0000_s1028" alt="" style="position:absolute;width:9540;height:5446" coordsize="9540,5446" o:spt="100" adj="0,,0" path="m,5446r9540,m,5446l,e" filled="f" strokeweight="0">
              <v:stroke joinstyle="round"/>
              <v:formulas/>
              <v:path arrowok="t" o:connecttype="segments"/>
            </v:shape>
            <v:line id="_x0000_s1029" alt="" style="position:absolute" from="9540,5446" to="9540,0" strokeweight="0"/>
            <w10:anchorlock/>
          </v:group>
        </w:pict>
      </w:r>
    </w:p>
    <w:p w14:paraId="4D20981A" w14:textId="77777777" w:rsidR="004D3D6B" w:rsidRDefault="004D3D6B">
      <w:pPr>
        <w:pStyle w:val="Textoindependiente"/>
      </w:pPr>
    </w:p>
    <w:p w14:paraId="76780C69" w14:textId="77777777" w:rsidR="004D3D6B" w:rsidRDefault="004D3D6B">
      <w:pPr>
        <w:pStyle w:val="Textoindependiente"/>
        <w:spacing w:before="11"/>
        <w:rPr>
          <w:sz w:val="18"/>
        </w:rPr>
      </w:pPr>
    </w:p>
    <w:p w14:paraId="768118B8" w14:textId="358FA711" w:rsidR="004D3D6B" w:rsidRDefault="00247554">
      <w:pPr>
        <w:pStyle w:val="Ttulo1"/>
        <w:tabs>
          <w:tab w:val="left" w:pos="1834"/>
          <w:tab w:val="left" w:pos="2604"/>
          <w:tab w:val="left" w:pos="5123"/>
        </w:tabs>
        <w:spacing w:before="100" w:line="240" w:lineRule="auto"/>
        <w:ind w:left="0" w:right="28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5A1911">
        <w:t>6</w:t>
      </w:r>
    </w:p>
    <w:p w14:paraId="519E3F5B" w14:textId="77777777" w:rsidR="004D3D6B" w:rsidRDefault="004D3D6B">
      <w:pPr>
        <w:pStyle w:val="Textoindependiente"/>
        <w:rPr>
          <w:sz w:val="26"/>
        </w:rPr>
      </w:pPr>
    </w:p>
    <w:p w14:paraId="3EF17148" w14:textId="77777777" w:rsidR="004D3D6B" w:rsidRDefault="004D3D6B">
      <w:pPr>
        <w:pStyle w:val="Textoindependiente"/>
        <w:rPr>
          <w:sz w:val="26"/>
        </w:rPr>
      </w:pPr>
    </w:p>
    <w:p w14:paraId="4F93AE39" w14:textId="77777777" w:rsidR="004D3D6B" w:rsidRDefault="004D3D6B">
      <w:pPr>
        <w:pStyle w:val="Textoindependiente"/>
        <w:rPr>
          <w:sz w:val="26"/>
        </w:rPr>
      </w:pPr>
    </w:p>
    <w:p w14:paraId="6F8F9D17" w14:textId="77777777" w:rsidR="004D3D6B" w:rsidRDefault="004D3D6B">
      <w:pPr>
        <w:pStyle w:val="Textoindependiente"/>
        <w:spacing w:before="12"/>
        <w:rPr>
          <w:sz w:val="25"/>
        </w:rPr>
      </w:pPr>
    </w:p>
    <w:p w14:paraId="738A7A22" w14:textId="14446504" w:rsidR="004D3D6B" w:rsidRDefault="008F5AE8">
      <w:pPr>
        <w:tabs>
          <w:tab w:val="left" w:pos="8957"/>
        </w:tabs>
        <w:ind w:left="4370"/>
        <w:rPr>
          <w:rFonts w:ascii="Times New Roman"/>
          <w:sz w:val="21"/>
        </w:rPr>
      </w:pPr>
      <w:r>
        <w:rPr>
          <w:sz w:val="21"/>
        </w:rPr>
        <w:t xml:space="preserve">Signat / </w:t>
      </w:r>
      <w:r w:rsidR="00247554" w:rsidRPr="008F5AE8">
        <w:rPr>
          <w:color w:val="808080" w:themeColor="background1" w:themeShade="80"/>
          <w:sz w:val="21"/>
        </w:rPr>
        <w:t>Firma</w:t>
      </w:r>
      <w:r w:rsidRPr="008F5AE8">
        <w:rPr>
          <w:color w:val="808080" w:themeColor="background1" w:themeShade="80"/>
          <w:sz w:val="21"/>
        </w:rPr>
        <w:t>do</w:t>
      </w:r>
      <w:r w:rsidR="00247554" w:rsidRPr="008F5AE8">
        <w:rPr>
          <w:color w:val="808080" w:themeColor="background1" w:themeShade="80"/>
          <w:sz w:val="21"/>
        </w:rPr>
        <w:t>:</w:t>
      </w:r>
      <w:r w:rsidR="00247554" w:rsidRPr="008F5AE8">
        <w:rPr>
          <w:color w:val="808080" w:themeColor="background1" w:themeShade="80"/>
          <w:spacing w:val="5"/>
          <w:sz w:val="21"/>
        </w:rPr>
        <w:t xml:space="preserve"> </w:t>
      </w:r>
      <w:r w:rsidR="00247554" w:rsidRPr="008F5AE8">
        <w:rPr>
          <w:rFonts w:ascii="Times New Roman"/>
          <w:color w:val="808080" w:themeColor="background1" w:themeShade="80"/>
          <w:sz w:val="21"/>
          <w:u w:val="single"/>
        </w:rPr>
        <w:t xml:space="preserve"> </w:t>
      </w:r>
      <w:r w:rsidR="00247554">
        <w:rPr>
          <w:rFonts w:ascii="Times New Roman"/>
          <w:sz w:val="21"/>
          <w:u w:val="single"/>
        </w:rPr>
        <w:tab/>
      </w:r>
    </w:p>
    <w:sectPr w:rsidR="004D3D6B">
      <w:pgSz w:w="11900" w:h="16840"/>
      <w:pgMar w:top="1140" w:right="1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D6B"/>
    <w:rsid w:val="0002123B"/>
    <w:rsid w:val="00045AC1"/>
    <w:rsid w:val="000511B2"/>
    <w:rsid w:val="00247554"/>
    <w:rsid w:val="002F1C90"/>
    <w:rsid w:val="00334E0D"/>
    <w:rsid w:val="003B6692"/>
    <w:rsid w:val="0043589B"/>
    <w:rsid w:val="00464600"/>
    <w:rsid w:val="004B6E87"/>
    <w:rsid w:val="004D3D6B"/>
    <w:rsid w:val="004F555A"/>
    <w:rsid w:val="005A1911"/>
    <w:rsid w:val="0061780A"/>
    <w:rsid w:val="008F5AE8"/>
    <w:rsid w:val="00B33730"/>
    <w:rsid w:val="00C1697B"/>
    <w:rsid w:val="00D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B55F16E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66" w:line="233" w:lineRule="exact"/>
      <w:ind w:left="116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d3a72-9162-4197-8bc6-9296298b9e15">
      <Terms xmlns="http://schemas.microsoft.com/office/infopath/2007/PartnerControls"/>
    </lcf76f155ced4ddcb4097134ff3c332f>
    <TaxCatchAll xmlns="1033406d-9b18-4e55-8cb3-273ab44b49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AE392037D0DE4A949268212006286D" ma:contentTypeVersion="10" ma:contentTypeDescription="Crear nuevo documento." ma:contentTypeScope="" ma:versionID="79d1397ca285ae4aabbd71381cc6ce1e">
  <xsd:schema xmlns:xsd="http://www.w3.org/2001/XMLSchema" xmlns:xs="http://www.w3.org/2001/XMLSchema" xmlns:p="http://schemas.microsoft.com/office/2006/metadata/properties" xmlns:ns2="d71d3a72-9162-4197-8bc6-9296298b9e15" xmlns:ns3="1033406d-9b18-4e55-8cb3-273ab44b4918" targetNamespace="http://schemas.microsoft.com/office/2006/metadata/properties" ma:root="true" ma:fieldsID="57eaf2ef386ade1156e2fe5d5cd473e7" ns2:_="" ns3:_="">
    <xsd:import namespace="d71d3a72-9162-4197-8bc6-9296298b9e15"/>
    <xsd:import namespace="1033406d-9b18-4e55-8cb3-273ab44b4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d3a72-9162-4197-8bc6-9296298b9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99693ba-841e-46c9-8353-6189ae01c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3406d-9b18-4e55-8cb3-273ab44b49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72c37a-2f06-4bd4-b2b3-c9363134c017}" ma:internalName="TaxCatchAll" ma:showField="CatchAllData" ma:web="1033406d-9b18-4e55-8cb3-273ab44b4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65318-0114-470A-B83A-BABD8E70FB84}">
  <ds:schemaRefs>
    <ds:schemaRef ds:uri="http://schemas.microsoft.com/office/2006/metadata/properties"/>
    <ds:schemaRef ds:uri="http://schemas.microsoft.com/office/infopath/2007/PartnerControls"/>
    <ds:schemaRef ds:uri="d71d3a72-9162-4197-8bc6-9296298b9e15"/>
    <ds:schemaRef ds:uri="1033406d-9b18-4e55-8cb3-273ab44b4918"/>
  </ds:schemaRefs>
</ds:datastoreItem>
</file>

<file path=customXml/itemProps2.xml><?xml version="1.0" encoding="utf-8"?>
<ds:datastoreItem xmlns:ds="http://schemas.openxmlformats.org/officeDocument/2006/customXml" ds:itemID="{B5F9F8AB-27B3-40B6-97A5-22DEBB13A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E7E49-B5BD-4798-8E38-9393EA112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d3a72-9162-4197-8bc6-9296298b9e15"/>
    <ds:schemaRef ds:uri="1033406d-9b18-4e55-8cb3-273ab44b4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1175</Characters>
  <Application>Microsoft Office Word</Application>
  <DocSecurity>0</DocSecurity>
  <Lines>235</Lines>
  <Paragraphs>46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Ricard Martinez Pla</cp:lastModifiedBy>
  <cp:revision>7</cp:revision>
  <dcterms:created xsi:type="dcterms:W3CDTF">2026-01-26T15:29:00Z</dcterms:created>
  <dcterms:modified xsi:type="dcterms:W3CDTF">2026-06-12T10:57:00Z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0x01010081AE392037D0DE4A949268212006286D</vt:lpwstr>
  </property>
</Properties>
</file>